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93AD" w14:textId="50B2CF26" w:rsidR="00783F3B" w:rsidRDefault="00415B0C">
      <w:pPr>
        <w:pStyle w:val="Kop1"/>
        <w:spacing w:line="216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4BC793DF" wp14:editId="00965EC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0692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069213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0692003"/>
                              </a:lnTo>
                              <a:lnTo>
                                <a:pt x="7559992" y="10692003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D2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258D16" id="Graphic 1" o:spid="_x0000_s1026" style="position:absolute;margin-left:0;margin-top:0;width:595.3pt;height:841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069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" path="m7559992,l,,,10692003r7559992,l7559992,xe" fillcolor="#efd2d4" stroked="f">
                <v:path arrowok="t"/>
                <w10:wrap anchorx="page" anchory="page"/>
              </v:shape>
            </w:pict>
          </mc:Fallback>
        </mc:AlternateContent>
      </w:r>
      <w:r>
        <w:t>Het</w:t>
      </w:r>
      <w:r>
        <w:rPr>
          <w:spacing w:val="-4"/>
        </w:rPr>
        <w:t xml:space="preserve"> </w:t>
      </w:r>
      <w:r>
        <w:t>waarom,</w:t>
      </w:r>
      <w:r>
        <w:rPr>
          <w:spacing w:val="-4"/>
        </w:rPr>
        <w:t xml:space="preserve"> </w:t>
      </w:r>
      <w:r>
        <w:t>hoe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 xml:space="preserve">wat van </w:t>
      </w:r>
      <w:proofErr w:type="gramStart"/>
      <w:r>
        <w:t>OKE koppeling</w:t>
      </w:r>
      <w:proofErr w:type="gramEnd"/>
      <w:r>
        <w:t>.</w:t>
      </w:r>
    </w:p>
    <w:p w14:paraId="4BC793AE" w14:textId="69105CF3" w:rsidR="00783F3B" w:rsidRDefault="00415B0C">
      <w:pPr>
        <w:pStyle w:val="Plattetekst"/>
        <w:rPr>
          <w:rFonts w:ascii="General Sans Semibold"/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7728" behindDoc="0" locked="0" layoutInCell="1" allowOverlap="1" wp14:anchorId="4BC793E1" wp14:editId="48C4CE96">
                <wp:simplePos x="0" y="0"/>
                <wp:positionH relativeFrom="page">
                  <wp:posOffset>818508</wp:posOffset>
                </wp:positionH>
                <wp:positionV relativeFrom="paragraph">
                  <wp:posOffset>73234</wp:posOffset>
                </wp:positionV>
                <wp:extent cx="5922010" cy="28486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22010" cy="2848610"/>
                          <a:chOff x="0" y="0"/>
                          <a:chExt cx="5922010" cy="284861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-7" y="5"/>
                            <a:ext cx="5922010" cy="2848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2010" h="2848610">
                                <a:moveTo>
                                  <a:pt x="5921997" y="2086559"/>
                                </a:moveTo>
                                <a:lnTo>
                                  <a:pt x="5916079" y="2042541"/>
                                </a:lnTo>
                                <a:lnTo>
                                  <a:pt x="5899391" y="2002980"/>
                                </a:lnTo>
                                <a:lnTo>
                                  <a:pt x="5873496" y="1969465"/>
                                </a:lnTo>
                                <a:lnTo>
                                  <a:pt x="5839980" y="1943569"/>
                                </a:lnTo>
                                <a:lnTo>
                                  <a:pt x="5800420" y="1926869"/>
                                </a:lnTo>
                                <a:lnTo>
                                  <a:pt x="5756389" y="1920963"/>
                                </a:lnTo>
                                <a:lnTo>
                                  <a:pt x="165595" y="1920963"/>
                                </a:lnTo>
                                <a:lnTo>
                                  <a:pt x="121577" y="1926869"/>
                                </a:lnTo>
                                <a:lnTo>
                                  <a:pt x="82016" y="1943569"/>
                                </a:lnTo>
                                <a:lnTo>
                                  <a:pt x="48501" y="1969465"/>
                                </a:lnTo>
                                <a:lnTo>
                                  <a:pt x="22606" y="2002980"/>
                                </a:lnTo>
                                <a:lnTo>
                                  <a:pt x="5918" y="2042541"/>
                                </a:lnTo>
                                <a:lnTo>
                                  <a:pt x="0" y="2086559"/>
                                </a:lnTo>
                                <a:lnTo>
                                  <a:pt x="0" y="2682722"/>
                                </a:lnTo>
                                <a:lnTo>
                                  <a:pt x="5918" y="2726740"/>
                                </a:lnTo>
                                <a:lnTo>
                                  <a:pt x="22606" y="2766301"/>
                                </a:lnTo>
                                <a:lnTo>
                                  <a:pt x="48501" y="2799816"/>
                                </a:lnTo>
                                <a:lnTo>
                                  <a:pt x="82016" y="2825712"/>
                                </a:lnTo>
                                <a:lnTo>
                                  <a:pt x="121577" y="2842399"/>
                                </a:lnTo>
                                <a:lnTo>
                                  <a:pt x="165595" y="2848318"/>
                                </a:lnTo>
                                <a:lnTo>
                                  <a:pt x="5756389" y="2848318"/>
                                </a:lnTo>
                                <a:lnTo>
                                  <a:pt x="5800420" y="2842399"/>
                                </a:lnTo>
                                <a:lnTo>
                                  <a:pt x="5839980" y="2825712"/>
                                </a:lnTo>
                                <a:lnTo>
                                  <a:pt x="5873496" y="2799816"/>
                                </a:lnTo>
                                <a:lnTo>
                                  <a:pt x="5899391" y="2766301"/>
                                </a:lnTo>
                                <a:lnTo>
                                  <a:pt x="5916079" y="2726740"/>
                                </a:lnTo>
                                <a:lnTo>
                                  <a:pt x="5921997" y="2682722"/>
                                </a:lnTo>
                                <a:lnTo>
                                  <a:pt x="5921997" y="2086559"/>
                                </a:lnTo>
                                <a:close/>
                              </a:path>
                              <a:path w="5922010" h="2848610">
                                <a:moveTo>
                                  <a:pt x="5921997" y="1126070"/>
                                </a:moveTo>
                                <a:lnTo>
                                  <a:pt x="5916079" y="1082052"/>
                                </a:lnTo>
                                <a:lnTo>
                                  <a:pt x="5899391" y="1042492"/>
                                </a:lnTo>
                                <a:lnTo>
                                  <a:pt x="5873496" y="1008976"/>
                                </a:lnTo>
                                <a:lnTo>
                                  <a:pt x="5839980" y="983094"/>
                                </a:lnTo>
                                <a:lnTo>
                                  <a:pt x="5800420" y="966393"/>
                                </a:lnTo>
                                <a:lnTo>
                                  <a:pt x="5756389" y="960475"/>
                                </a:lnTo>
                                <a:lnTo>
                                  <a:pt x="165595" y="960475"/>
                                </a:lnTo>
                                <a:lnTo>
                                  <a:pt x="121577" y="966393"/>
                                </a:lnTo>
                                <a:lnTo>
                                  <a:pt x="82016" y="983094"/>
                                </a:lnTo>
                                <a:lnTo>
                                  <a:pt x="48501" y="1008976"/>
                                </a:lnTo>
                                <a:lnTo>
                                  <a:pt x="22606" y="1042492"/>
                                </a:lnTo>
                                <a:lnTo>
                                  <a:pt x="5918" y="1082052"/>
                                </a:lnTo>
                                <a:lnTo>
                                  <a:pt x="0" y="1126070"/>
                                </a:lnTo>
                                <a:lnTo>
                                  <a:pt x="0" y="1722234"/>
                                </a:lnTo>
                                <a:lnTo>
                                  <a:pt x="5918" y="1766265"/>
                                </a:lnTo>
                                <a:lnTo>
                                  <a:pt x="22606" y="1805825"/>
                                </a:lnTo>
                                <a:lnTo>
                                  <a:pt x="48501" y="1839341"/>
                                </a:lnTo>
                                <a:lnTo>
                                  <a:pt x="82016" y="1865223"/>
                                </a:lnTo>
                                <a:lnTo>
                                  <a:pt x="121577" y="1881924"/>
                                </a:lnTo>
                                <a:lnTo>
                                  <a:pt x="165595" y="1887829"/>
                                </a:lnTo>
                                <a:lnTo>
                                  <a:pt x="5756389" y="1887829"/>
                                </a:lnTo>
                                <a:lnTo>
                                  <a:pt x="5800420" y="1881924"/>
                                </a:lnTo>
                                <a:lnTo>
                                  <a:pt x="5839980" y="1865223"/>
                                </a:lnTo>
                                <a:lnTo>
                                  <a:pt x="5873496" y="1839341"/>
                                </a:lnTo>
                                <a:lnTo>
                                  <a:pt x="5899391" y="1805825"/>
                                </a:lnTo>
                                <a:lnTo>
                                  <a:pt x="5916079" y="1766265"/>
                                </a:lnTo>
                                <a:lnTo>
                                  <a:pt x="5921997" y="1722234"/>
                                </a:lnTo>
                                <a:lnTo>
                                  <a:pt x="5921997" y="1126070"/>
                                </a:lnTo>
                                <a:close/>
                              </a:path>
                              <a:path w="5922010" h="2848610">
                                <a:moveTo>
                                  <a:pt x="5921997" y="165595"/>
                                </a:moveTo>
                                <a:lnTo>
                                  <a:pt x="5916079" y="121577"/>
                                </a:lnTo>
                                <a:lnTo>
                                  <a:pt x="5899391" y="82016"/>
                                </a:lnTo>
                                <a:lnTo>
                                  <a:pt x="5873496" y="48501"/>
                                </a:lnTo>
                                <a:lnTo>
                                  <a:pt x="5839980" y="22606"/>
                                </a:lnTo>
                                <a:lnTo>
                                  <a:pt x="5800420" y="5918"/>
                                </a:lnTo>
                                <a:lnTo>
                                  <a:pt x="5756389" y="0"/>
                                </a:lnTo>
                                <a:lnTo>
                                  <a:pt x="165595" y="0"/>
                                </a:lnTo>
                                <a:lnTo>
                                  <a:pt x="121577" y="5918"/>
                                </a:lnTo>
                                <a:lnTo>
                                  <a:pt x="82016" y="22606"/>
                                </a:lnTo>
                                <a:lnTo>
                                  <a:pt x="48501" y="48501"/>
                                </a:lnTo>
                                <a:lnTo>
                                  <a:pt x="22606" y="82016"/>
                                </a:lnTo>
                                <a:lnTo>
                                  <a:pt x="5918" y="121577"/>
                                </a:lnTo>
                                <a:lnTo>
                                  <a:pt x="0" y="165595"/>
                                </a:lnTo>
                                <a:lnTo>
                                  <a:pt x="0" y="761758"/>
                                </a:lnTo>
                                <a:lnTo>
                                  <a:pt x="5918" y="805776"/>
                                </a:lnTo>
                                <a:lnTo>
                                  <a:pt x="22606" y="845337"/>
                                </a:lnTo>
                                <a:lnTo>
                                  <a:pt x="48501" y="878852"/>
                                </a:lnTo>
                                <a:lnTo>
                                  <a:pt x="82016" y="904748"/>
                                </a:lnTo>
                                <a:lnTo>
                                  <a:pt x="121577" y="921435"/>
                                </a:lnTo>
                                <a:lnTo>
                                  <a:pt x="165595" y="927354"/>
                                </a:lnTo>
                                <a:lnTo>
                                  <a:pt x="5756389" y="927354"/>
                                </a:lnTo>
                                <a:lnTo>
                                  <a:pt x="5800420" y="921435"/>
                                </a:lnTo>
                                <a:lnTo>
                                  <a:pt x="5839980" y="904748"/>
                                </a:lnTo>
                                <a:lnTo>
                                  <a:pt x="5873496" y="878852"/>
                                </a:lnTo>
                                <a:lnTo>
                                  <a:pt x="5899391" y="845337"/>
                                </a:lnTo>
                                <a:lnTo>
                                  <a:pt x="5916079" y="805776"/>
                                </a:lnTo>
                                <a:lnTo>
                                  <a:pt x="5921997" y="761758"/>
                                </a:lnTo>
                                <a:lnTo>
                                  <a:pt x="5921997" y="1655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131295" y="82082"/>
                            <a:ext cx="4336415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C793E7" w14:textId="77777777" w:rsidR="00783F3B" w:rsidRDefault="00415B0C">
                              <w:pPr>
                                <w:spacing w:line="269" w:lineRule="exact"/>
                                <w:ind w:left="20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General Sans Semibold"/>
                                  <w:b/>
                                  <w:color w:val="231F20"/>
                                  <w:sz w:val="20"/>
                                </w:rPr>
                                <w:t>WAAROM</w:t>
                              </w:r>
                              <w:r>
                                <w:rPr>
                                  <w:rFonts w:ascii="General Sans Semibold"/>
                                  <w:b/>
                                  <w:color w:val="231F20"/>
                                  <w:spacing w:val="4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Beschrijf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hier</w:t>
                              </w:r>
                              <w:r>
                                <w:rPr>
                                  <w:i/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waarom</w:t>
                              </w:r>
                              <w:r>
                                <w:rPr>
                                  <w:i/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jullie</w:t>
                              </w:r>
                              <w:r>
                                <w:rPr>
                                  <w:i/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gaan</w:t>
                              </w:r>
                              <w:r>
                                <w:rPr>
                                  <w:i/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werken</w:t>
                              </w:r>
                              <w:r>
                                <w:rPr>
                                  <w:i/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met</w:t>
                              </w:r>
                              <w:r>
                                <w:rPr>
                                  <w:i/>
                                  <w:color w:val="231F20"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OKE-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0"/>
                                </w:rPr>
                                <w:t>koppelingen.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31295" y="1036699"/>
                            <a:ext cx="3014345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C793E8" w14:textId="77777777" w:rsidR="00783F3B" w:rsidRDefault="00415B0C">
                              <w:pPr>
                                <w:spacing w:line="269" w:lineRule="exact"/>
                                <w:ind w:left="20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General Sans Semibold"/>
                                  <w:b/>
                                  <w:color w:val="231F20"/>
                                  <w:sz w:val="20"/>
                                </w:rPr>
                                <w:t>DOEL</w:t>
                              </w:r>
                              <w:r>
                                <w:rPr>
                                  <w:rFonts w:ascii="General Sans Semibold"/>
                                  <w:b/>
                                  <w:color w:val="231F20"/>
                                  <w:spacing w:val="5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Beschrijf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hier het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doel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wat jullie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 xml:space="preserve">willen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0"/>
                                </w:rPr>
                                <w:t>bereiken.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31295" y="1991315"/>
                            <a:ext cx="4150360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C793E9" w14:textId="77777777" w:rsidR="00783F3B" w:rsidRDefault="00415B0C">
                              <w:pPr>
                                <w:spacing w:line="269" w:lineRule="exact"/>
                                <w:ind w:left="20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rFonts w:ascii="General Sans Semibold"/>
                                  <w:b/>
                                  <w:color w:val="231F20"/>
                                  <w:sz w:val="20"/>
                                </w:rPr>
                                <w:t>HOE</w:t>
                              </w:r>
                              <w:r>
                                <w:rPr>
                                  <w:rFonts w:ascii="General Sans Semibold"/>
                                  <w:b/>
                                  <w:color w:val="231F20"/>
                                  <w:spacing w:val="5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Hieronder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kunnen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ontwerpkaders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principes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z w:val="20"/>
                                </w:rPr>
                                <w:t>worden</w:t>
                              </w:r>
                              <w:r>
                                <w:rPr>
                                  <w:i/>
                                  <w:color w:val="231F20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0"/>
                                </w:rPr>
                                <w:t>uitgewerkt.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C793E1" id="Group 2" o:spid="_x0000_s1026" style="position:absolute;margin-left:64.45pt;margin-top:5.75pt;width:466.3pt;height:224.3pt;z-index:251657728;mso-wrap-distance-left:0;mso-wrap-distance-right:0;mso-position-horizontal-relative:page" coordsize="59220,28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">
                <v:shape id="Graphic 3" o:spid="_x0000_s1027" style="position:absolute;width:59220;height:28486;visibility:visible;mso-wrap-style:square;v-text-anchor:top" coordsize="5922010,2848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" path="m5921997,2086559r-5918,-44018l5899391,2002980r-25895,-33515l5839980,1943569r-39560,-16700l5756389,1920963r-5590794,l121577,1926869r-39561,16700l48501,1969465r-25895,33515l5918,2042541,,2086559r,596163l5918,2726740r16688,39561l48501,2799816r33515,25896l121577,2842399r44018,5919l5756389,2848318r44031,-5919l5839980,2825712r33516,-25896l5899391,2766301r16688,-39561l5921997,2682722r,-596163xem5921997,1126070r-5918,-44018l5899391,1042492r-25895,-33516l5839980,983094r-39560,-16701l5756389,960475r-5590794,l121577,966393,82016,983094r-33515,25882l22606,1042492,5918,1082052,,1126070r,596164l5918,1766265r16688,39560l48501,1839341r33515,25882l121577,1881924r44018,5905l5756389,1887829r44031,-5905l5839980,1865223r33516,-25882l5899391,1805825r16688,-39560l5921997,1722234r,-596164xem5921997,165595r-5918,-44018l5899391,82016,5873496,48501,5839980,22606,5800420,5918,5756389,,165595,,121577,5918,82016,22606,48501,48501,22606,82016,5918,121577,,165595,,761758r5918,44018l22606,845337r25895,33515l82016,904748r39561,16687l165595,927354r5590794,l5800420,921435r39560,-16687l5873496,878852r25895,-33515l5916079,805776r5918,-44018l5921997,165595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1312;top:820;width:43365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4BC793E7" w14:textId="77777777" w:rsidR="00783F3B" w:rsidRDefault="00415B0C">
                        <w:pPr>
                          <w:spacing w:line="269" w:lineRule="exact"/>
                          <w:ind w:left="20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rFonts w:ascii="General Sans Semibold"/>
                            <w:b/>
                            <w:color w:val="231F20"/>
                            <w:sz w:val="20"/>
                          </w:rPr>
                          <w:t>WAAROM</w:t>
                        </w:r>
                        <w:r>
                          <w:rPr>
                            <w:rFonts w:ascii="General Sans Semibold"/>
                            <w:b/>
                            <w:color w:val="231F20"/>
                            <w:spacing w:val="4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Beschrijf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hier</w:t>
                        </w:r>
                        <w:r>
                          <w:rPr>
                            <w:i/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waarom</w:t>
                        </w:r>
                        <w:r>
                          <w:rPr>
                            <w:i/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jullie</w:t>
                        </w:r>
                        <w:r>
                          <w:rPr>
                            <w:i/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gaan</w:t>
                        </w:r>
                        <w:r>
                          <w:rPr>
                            <w:i/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werken</w:t>
                        </w:r>
                        <w:r>
                          <w:rPr>
                            <w:i/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met</w:t>
                        </w:r>
                        <w:r>
                          <w:rPr>
                            <w:i/>
                            <w:color w:val="231F20"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de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OKE-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0"/>
                          </w:rPr>
                          <w:t>koppelingen.</w:t>
                        </w:r>
                      </w:p>
                    </w:txbxContent>
                  </v:textbox>
                </v:shape>
                <v:shape id="Textbox 5" o:spid="_x0000_s1029" type="#_x0000_t202" style="position:absolute;left:1312;top:10366;width:30144;height:1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4BC793E8" w14:textId="77777777" w:rsidR="00783F3B" w:rsidRDefault="00415B0C">
                        <w:pPr>
                          <w:spacing w:line="269" w:lineRule="exact"/>
                          <w:ind w:left="20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rFonts w:ascii="General Sans Semibold"/>
                            <w:b/>
                            <w:color w:val="231F20"/>
                            <w:sz w:val="20"/>
                          </w:rPr>
                          <w:t>DOEL</w:t>
                        </w:r>
                        <w:r>
                          <w:rPr>
                            <w:rFonts w:ascii="General Sans Semibold"/>
                            <w:b/>
                            <w:color w:val="231F20"/>
                            <w:spacing w:val="5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Beschrijf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hier het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doel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wat jullie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 xml:space="preserve">willen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0"/>
                          </w:rPr>
                          <w:t>bereiken.</w:t>
                        </w:r>
                      </w:p>
                    </w:txbxContent>
                  </v:textbox>
                </v:shape>
                <v:shape id="Textbox 6" o:spid="_x0000_s1030" type="#_x0000_t202" style="position:absolute;left:1312;top:19913;width:41504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4BC793E9" w14:textId="77777777" w:rsidR="00783F3B" w:rsidRDefault="00415B0C">
                        <w:pPr>
                          <w:spacing w:line="269" w:lineRule="exact"/>
                          <w:ind w:left="20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rFonts w:ascii="General Sans Semibold"/>
                            <w:b/>
                            <w:color w:val="231F20"/>
                            <w:sz w:val="20"/>
                          </w:rPr>
                          <w:t>HOE</w:t>
                        </w:r>
                        <w:r>
                          <w:rPr>
                            <w:rFonts w:ascii="General Sans Semibold"/>
                            <w:b/>
                            <w:color w:val="231F20"/>
                            <w:spacing w:val="5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Hieronder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kunnen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de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ontwerpkaders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of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principes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z w:val="20"/>
                          </w:rPr>
                          <w:t>worden</w:t>
                        </w:r>
                        <w:r>
                          <w:rPr>
                            <w:i/>
                            <w:color w:val="231F20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0"/>
                          </w:rPr>
                          <w:t>uitgewerkt.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BC793AF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0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1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2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3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4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5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6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7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8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9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A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B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C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D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E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BF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C0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C1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C2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C3" w14:textId="77777777" w:rsidR="00783F3B" w:rsidRDefault="00783F3B">
      <w:pPr>
        <w:pStyle w:val="Plattetekst"/>
        <w:rPr>
          <w:rFonts w:ascii="General Sans Semibold"/>
          <w:b/>
        </w:rPr>
      </w:pPr>
    </w:p>
    <w:p w14:paraId="4BC793C4" w14:textId="00E194A6" w:rsidR="00783F3B" w:rsidRDefault="00415B0C">
      <w:pPr>
        <w:pStyle w:val="Plattetekst"/>
        <w:spacing w:line="252" w:lineRule="auto"/>
        <w:ind w:left="14" w:right="89"/>
      </w:pPr>
      <w:r>
        <w:t>Let</w:t>
      </w:r>
      <w:r>
        <w:rPr>
          <w:spacing w:val="-4"/>
        </w:rPr>
        <w:t xml:space="preserve"> </w:t>
      </w:r>
      <w:r>
        <w:t>op: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tabel</w:t>
      </w:r>
      <w:r>
        <w:rPr>
          <w:spacing w:val="-4"/>
        </w:rPr>
        <w:t xml:space="preserve"> </w:t>
      </w:r>
      <w:r>
        <w:t>geeft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ambitie</w:t>
      </w:r>
      <w:r>
        <w:rPr>
          <w:spacing w:val="-4"/>
        </w:rPr>
        <w:t xml:space="preserve"> </w:t>
      </w:r>
      <w:r>
        <w:t>voor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implementatie</w:t>
      </w:r>
      <w:r>
        <w:rPr>
          <w:spacing w:val="-4"/>
        </w:rPr>
        <w:t xml:space="preserve"> </w:t>
      </w:r>
      <w:r>
        <w:t>weer.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mbo-instelling</w:t>
      </w:r>
      <w:r>
        <w:rPr>
          <w:spacing w:val="-4"/>
        </w:rPr>
        <w:t xml:space="preserve"> </w:t>
      </w:r>
      <w:r>
        <w:t>stel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indien</w:t>
      </w:r>
      <w:r>
        <w:rPr>
          <w:spacing w:val="-4"/>
        </w:rPr>
        <w:t xml:space="preserve"> </w:t>
      </w:r>
      <w:r>
        <w:t>nodig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wenselijk</w:t>
      </w:r>
      <w:r>
        <w:rPr>
          <w:spacing w:val="40"/>
        </w:rPr>
        <w:t xml:space="preserve"> </w:t>
      </w:r>
      <w:r>
        <w:t>begeleid - het startpunt (waar sta je nu), beoogd eindpunt (waar wil je heen en wanneer) en het ontwikkeltraject</w:t>
      </w:r>
      <w:r>
        <w:rPr>
          <w:spacing w:val="40"/>
        </w:rPr>
        <w:t xml:space="preserve"> </w:t>
      </w:r>
      <w:r>
        <w:t>(hoe ga je daar komen) vast.</w:t>
      </w:r>
    </w:p>
    <w:p w14:paraId="4BC793C5" w14:textId="77777777" w:rsidR="00783F3B" w:rsidRDefault="00783F3B">
      <w:pPr>
        <w:pStyle w:val="Plattetekst"/>
        <w:spacing w:before="76"/>
        <w:rPr>
          <w:sz w:val="20"/>
        </w:rPr>
      </w:pPr>
    </w:p>
    <w:tbl>
      <w:tblPr>
        <w:tblStyle w:val="TableNormal"/>
        <w:tblW w:w="0" w:type="auto"/>
        <w:tblInd w:w="24" w:type="dxa"/>
        <w:tblBorders>
          <w:top w:val="single" w:sz="4" w:space="0" w:color="EFD2D4"/>
          <w:left w:val="single" w:sz="4" w:space="0" w:color="EFD2D4"/>
          <w:bottom w:val="single" w:sz="4" w:space="0" w:color="EFD2D4"/>
          <w:right w:val="single" w:sz="4" w:space="0" w:color="EFD2D4"/>
          <w:insideH w:val="single" w:sz="4" w:space="0" w:color="EFD2D4"/>
          <w:insideV w:val="single" w:sz="4" w:space="0" w:color="EFD2D4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487"/>
      </w:tblGrid>
      <w:tr w:rsidR="00783F3B" w14:paraId="4BC793C8" w14:textId="77777777">
        <w:trPr>
          <w:trHeight w:val="418"/>
        </w:trPr>
        <w:tc>
          <w:tcPr>
            <w:tcW w:w="2830" w:type="dxa"/>
            <w:shd w:val="clear" w:color="auto" w:fill="231F20"/>
          </w:tcPr>
          <w:p w14:paraId="4BC793C6" w14:textId="77777777" w:rsidR="00783F3B" w:rsidRPr="00415B0C" w:rsidRDefault="00415B0C">
            <w:pPr>
              <w:pStyle w:val="TableParagraph"/>
              <w:rPr>
                <w:rFonts w:ascii="General Sans Semibold"/>
                <w:b/>
                <w:sz w:val="20"/>
                <w:lang w:val="en-US"/>
              </w:rPr>
            </w:pPr>
            <w:r w:rsidRPr="00415B0C">
              <w:rPr>
                <w:rFonts w:ascii="General Sans Semibold"/>
                <w:b/>
                <w:color w:val="FFFFFF"/>
                <w:sz w:val="20"/>
                <w:lang w:val="en-US"/>
              </w:rPr>
              <w:t>MORA</w:t>
            </w:r>
            <w:r w:rsidRPr="00415B0C">
              <w:rPr>
                <w:rFonts w:ascii="General Sans Semibold"/>
                <w:b/>
                <w:color w:val="FFFFFF"/>
                <w:spacing w:val="-2"/>
                <w:sz w:val="20"/>
                <w:lang w:val="en-US"/>
              </w:rPr>
              <w:t xml:space="preserve"> </w:t>
            </w:r>
            <w:r w:rsidRPr="00415B0C">
              <w:rPr>
                <w:rFonts w:ascii="General Sans Semibold"/>
                <w:b/>
                <w:color w:val="FFFFFF"/>
                <w:sz w:val="20"/>
                <w:lang w:val="en-US"/>
              </w:rPr>
              <w:t>Item</w:t>
            </w:r>
            <w:r w:rsidRPr="00415B0C">
              <w:rPr>
                <w:rFonts w:ascii="General Sans Semibold"/>
                <w:b/>
                <w:color w:val="FFFFFF"/>
                <w:spacing w:val="-2"/>
                <w:sz w:val="20"/>
                <w:lang w:val="en-US"/>
              </w:rPr>
              <w:t xml:space="preserve"> </w:t>
            </w:r>
            <w:r w:rsidRPr="00415B0C">
              <w:rPr>
                <w:rFonts w:ascii="General Sans Semibold"/>
                <w:b/>
                <w:color w:val="FFFFFF"/>
                <w:sz w:val="20"/>
                <w:lang w:val="en-US"/>
              </w:rPr>
              <w:t>of</w:t>
            </w:r>
            <w:r w:rsidRPr="00415B0C">
              <w:rPr>
                <w:rFonts w:ascii="General Sans Semibold"/>
                <w:b/>
                <w:color w:val="FFFFFF"/>
                <w:spacing w:val="-2"/>
                <w:sz w:val="20"/>
                <w:lang w:val="en-US"/>
              </w:rPr>
              <w:t xml:space="preserve"> </w:t>
            </w:r>
            <w:r w:rsidRPr="00415B0C">
              <w:rPr>
                <w:rFonts w:ascii="General Sans Semibold"/>
                <w:b/>
                <w:color w:val="FFFFFF"/>
                <w:sz w:val="20"/>
                <w:lang w:val="en-US"/>
              </w:rPr>
              <w:t>OKE</w:t>
            </w:r>
            <w:r w:rsidRPr="00415B0C">
              <w:rPr>
                <w:rFonts w:ascii="General Sans Semibold"/>
                <w:b/>
                <w:color w:val="FFFFFF"/>
                <w:spacing w:val="-1"/>
                <w:sz w:val="20"/>
                <w:lang w:val="en-US"/>
              </w:rPr>
              <w:t xml:space="preserve"> </w:t>
            </w:r>
            <w:r w:rsidRPr="00415B0C">
              <w:rPr>
                <w:rFonts w:ascii="General Sans Semibold"/>
                <w:b/>
                <w:color w:val="FFFFFF"/>
                <w:spacing w:val="-4"/>
                <w:sz w:val="20"/>
                <w:lang w:val="en-US"/>
              </w:rPr>
              <w:t>item</w:t>
            </w:r>
          </w:p>
        </w:tc>
        <w:tc>
          <w:tcPr>
            <w:tcW w:w="6487" w:type="dxa"/>
            <w:shd w:val="clear" w:color="auto" w:fill="231F20"/>
          </w:tcPr>
          <w:p w14:paraId="4BC793C7" w14:textId="77777777" w:rsidR="00783F3B" w:rsidRDefault="00415B0C">
            <w:pPr>
              <w:pStyle w:val="TableParagraph"/>
              <w:ind w:left="169"/>
              <w:rPr>
                <w:rFonts w:ascii="General Sans Semibold"/>
                <w:b/>
                <w:sz w:val="20"/>
              </w:rPr>
            </w:pPr>
            <w:r>
              <w:rPr>
                <w:rFonts w:ascii="General Sans Semibold"/>
                <w:b/>
                <w:color w:val="FFFFFF"/>
                <w:spacing w:val="-2"/>
                <w:sz w:val="20"/>
              </w:rPr>
              <w:t>Ontwerpkaders</w:t>
            </w:r>
          </w:p>
        </w:tc>
      </w:tr>
      <w:tr w:rsidR="00783F3B" w14:paraId="4BC793CB" w14:textId="77777777">
        <w:trPr>
          <w:trHeight w:val="938"/>
        </w:trPr>
        <w:tc>
          <w:tcPr>
            <w:tcW w:w="2830" w:type="dxa"/>
            <w:shd w:val="clear" w:color="auto" w:fill="FFFFFF"/>
          </w:tcPr>
          <w:p w14:paraId="4BC793C9" w14:textId="77777777" w:rsidR="00783F3B" w:rsidRDefault="00415B0C">
            <w:pPr>
              <w:pStyle w:val="TableParagraph"/>
              <w:spacing w:before="97" w:line="230" w:lineRule="auto"/>
              <w:ind w:right="46"/>
              <w:rPr>
                <w:sz w:val="20"/>
              </w:rPr>
            </w:pPr>
            <w:r>
              <w:rPr>
                <w:color w:val="231F20"/>
                <w:sz w:val="20"/>
              </w:rPr>
              <w:t>Beschrijf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hier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het</w:t>
            </w:r>
            <w:r>
              <w:rPr>
                <w:color w:val="231F20"/>
                <w:spacing w:val="-1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onderdeel of item waaruit de kaders </w:t>
            </w:r>
            <w:r>
              <w:rPr>
                <w:color w:val="231F20"/>
                <w:spacing w:val="-2"/>
                <w:sz w:val="20"/>
              </w:rPr>
              <w:t>ontstaan.</w:t>
            </w:r>
          </w:p>
        </w:tc>
        <w:tc>
          <w:tcPr>
            <w:tcW w:w="6487" w:type="dxa"/>
            <w:shd w:val="clear" w:color="auto" w:fill="FFFFFF"/>
          </w:tcPr>
          <w:p w14:paraId="4BC793CA" w14:textId="77777777" w:rsidR="00783F3B" w:rsidRDefault="00783F3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783F3B" w14:paraId="4BC793CE" w14:textId="77777777">
        <w:trPr>
          <w:trHeight w:val="838"/>
        </w:trPr>
        <w:tc>
          <w:tcPr>
            <w:tcW w:w="2830" w:type="dxa"/>
            <w:shd w:val="clear" w:color="auto" w:fill="FFFFFF"/>
          </w:tcPr>
          <w:p w14:paraId="4BC793CC" w14:textId="77777777" w:rsidR="00783F3B" w:rsidRDefault="00415B0C">
            <w:pPr>
              <w:pStyle w:val="TableParagraph"/>
              <w:rPr>
                <w:sz w:val="20"/>
              </w:rPr>
            </w:pPr>
            <w:r>
              <w:rPr>
                <w:color w:val="231F20"/>
                <w:sz w:val="20"/>
              </w:rPr>
              <w:t>Deelnemersregistratie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(SIS)</w:t>
            </w:r>
          </w:p>
        </w:tc>
        <w:tc>
          <w:tcPr>
            <w:tcW w:w="6487" w:type="dxa"/>
            <w:shd w:val="clear" w:color="auto" w:fill="FFFFFF"/>
          </w:tcPr>
          <w:p w14:paraId="4BC793CD" w14:textId="77777777" w:rsidR="00783F3B" w:rsidRDefault="00783F3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783F3B" w14:paraId="4BC793D1" w14:textId="77777777">
        <w:trPr>
          <w:trHeight w:val="838"/>
        </w:trPr>
        <w:tc>
          <w:tcPr>
            <w:tcW w:w="2830" w:type="dxa"/>
            <w:shd w:val="clear" w:color="auto" w:fill="FFFFFF"/>
          </w:tcPr>
          <w:p w14:paraId="4BC793CF" w14:textId="77777777" w:rsidR="00783F3B" w:rsidRDefault="00415B0C">
            <w:pPr>
              <w:pStyle w:val="TableParagraph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sz w:val="20"/>
              </w:rPr>
              <w:t>Toetsplannig</w:t>
            </w:r>
            <w:proofErr w:type="spellEnd"/>
            <w:r>
              <w:rPr>
                <w:color w:val="231F20"/>
                <w:spacing w:val="5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(TPS)</w:t>
            </w:r>
          </w:p>
        </w:tc>
        <w:tc>
          <w:tcPr>
            <w:tcW w:w="6487" w:type="dxa"/>
            <w:shd w:val="clear" w:color="auto" w:fill="FFFFFF"/>
          </w:tcPr>
          <w:p w14:paraId="4BC793D0" w14:textId="77777777" w:rsidR="00783F3B" w:rsidRDefault="00783F3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783F3B" w14:paraId="4BC793D4" w14:textId="77777777">
        <w:trPr>
          <w:trHeight w:val="838"/>
        </w:trPr>
        <w:tc>
          <w:tcPr>
            <w:tcW w:w="2830" w:type="dxa"/>
            <w:shd w:val="clear" w:color="auto" w:fill="FFFFFF"/>
          </w:tcPr>
          <w:p w14:paraId="4BC793D2" w14:textId="77777777" w:rsidR="00783F3B" w:rsidRDefault="00415B0C">
            <w:pPr>
              <w:pStyle w:val="TableParagraph"/>
              <w:rPr>
                <w:sz w:val="20"/>
              </w:rPr>
            </w:pPr>
            <w:proofErr w:type="spellStart"/>
            <w:r>
              <w:rPr>
                <w:color w:val="231F20"/>
                <w:spacing w:val="-2"/>
                <w:sz w:val="20"/>
              </w:rPr>
              <w:t>Toetsafsname</w:t>
            </w:r>
            <w:proofErr w:type="spellEnd"/>
            <w:r>
              <w:rPr>
                <w:color w:val="231F20"/>
                <w:spacing w:val="3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(TAS)</w:t>
            </w:r>
          </w:p>
        </w:tc>
        <w:tc>
          <w:tcPr>
            <w:tcW w:w="6487" w:type="dxa"/>
            <w:shd w:val="clear" w:color="auto" w:fill="FFFFFF"/>
          </w:tcPr>
          <w:p w14:paraId="4BC793D3" w14:textId="77777777" w:rsidR="00783F3B" w:rsidRDefault="00783F3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783F3B" w14:paraId="4BC793D7" w14:textId="77777777">
        <w:trPr>
          <w:trHeight w:val="838"/>
        </w:trPr>
        <w:tc>
          <w:tcPr>
            <w:tcW w:w="2830" w:type="dxa"/>
            <w:shd w:val="clear" w:color="auto" w:fill="FFFFFF"/>
          </w:tcPr>
          <w:p w14:paraId="4BC793D5" w14:textId="77777777" w:rsidR="00783F3B" w:rsidRDefault="00415B0C">
            <w:pPr>
              <w:pStyle w:val="TableParagraph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Vaststellen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pacing w:val="-2"/>
                <w:sz w:val="20"/>
              </w:rPr>
              <w:t>examens</w:t>
            </w:r>
          </w:p>
        </w:tc>
        <w:tc>
          <w:tcPr>
            <w:tcW w:w="6487" w:type="dxa"/>
            <w:shd w:val="clear" w:color="auto" w:fill="FFFFFF"/>
          </w:tcPr>
          <w:p w14:paraId="4BC793D6" w14:textId="77777777" w:rsidR="00783F3B" w:rsidRDefault="00783F3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 w14:paraId="4BC793D8" w14:textId="77777777" w:rsidR="00783F3B" w:rsidRDefault="00783F3B">
      <w:pPr>
        <w:pStyle w:val="Plattetekst"/>
        <w:spacing w:before="75"/>
      </w:pPr>
    </w:p>
    <w:p w14:paraId="4BC793D9" w14:textId="77777777" w:rsidR="00783F3B" w:rsidRDefault="00415B0C">
      <w:pPr>
        <w:pStyle w:val="Kop2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BC793E3" wp14:editId="4BC793E4">
                <wp:simplePos x="0" y="0"/>
                <wp:positionH relativeFrom="page">
                  <wp:posOffset>6061329</wp:posOffset>
                </wp:positionH>
                <wp:positionV relativeFrom="paragraph">
                  <wp:posOffset>1311578</wp:posOffset>
                </wp:positionV>
                <wp:extent cx="680085" cy="23431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0085" cy="2343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0085" h="234315">
                              <a:moveTo>
                                <a:pt x="179070" y="19926"/>
                              </a:moveTo>
                              <a:lnTo>
                                <a:pt x="178130" y="17056"/>
                              </a:lnTo>
                              <a:lnTo>
                                <a:pt x="174269" y="16116"/>
                              </a:lnTo>
                              <a:lnTo>
                                <a:pt x="171056" y="15621"/>
                              </a:lnTo>
                              <a:lnTo>
                                <a:pt x="127330" y="15760"/>
                              </a:lnTo>
                              <a:lnTo>
                                <a:pt x="122402" y="17094"/>
                              </a:lnTo>
                              <a:lnTo>
                                <a:pt x="121589" y="19850"/>
                              </a:lnTo>
                              <a:lnTo>
                                <a:pt x="128828" y="26733"/>
                              </a:lnTo>
                              <a:lnTo>
                                <a:pt x="138950" y="32092"/>
                              </a:lnTo>
                              <a:lnTo>
                                <a:pt x="141211" y="38176"/>
                              </a:lnTo>
                              <a:lnTo>
                                <a:pt x="140881" y="112166"/>
                              </a:lnTo>
                              <a:lnTo>
                                <a:pt x="140106" y="112420"/>
                              </a:lnTo>
                              <a:lnTo>
                                <a:pt x="81102" y="30213"/>
                              </a:lnTo>
                              <a:lnTo>
                                <a:pt x="75628" y="23977"/>
                              </a:lnTo>
                              <a:lnTo>
                                <a:pt x="69265" y="19418"/>
                              </a:lnTo>
                              <a:lnTo>
                                <a:pt x="61988" y="16598"/>
                              </a:lnTo>
                              <a:lnTo>
                                <a:pt x="53746" y="15608"/>
                              </a:lnTo>
                              <a:lnTo>
                                <a:pt x="10439" y="15684"/>
                              </a:lnTo>
                              <a:lnTo>
                                <a:pt x="7708" y="16141"/>
                              </a:lnTo>
                              <a:lnTo>
                                <a:pt x="1358" y="18402"/>
                              </a:lnTo>
                              <a:lnTo>
                                <a:pt x="927" y="21513"/>
                              </a:lnTo>
                              <a:lnTo>
                                <a:pt x="7912" y="26847"/>
                              </a:lnTo>
                              <a:lnTo>
                                <a:pt x="16967" y="31140"/>
                              </a:lnTo>
                              <a:lnTo>
                                <a:pt x="19672" y="36398"/>
                              </a:lnTo>
                              <a:lnTo>
                                <a:pt x="19481" y="161226"/>
                              </a:lnTo>
                              <a:lnTo>
                                <a:pt x="18935" y="171945"/>
                              </a:lnTo>
                              <a:lnTo>
                                <a:pt x="16751" y="175907"/>
                              </a:lnTo>
                              <a:lnTo>
                                <a:pt x="8674" y="181127"/>
                              </a:lnTo>
                              <a:lnTo>
                                <a:pt x="5346" y="183896"/>
                              </a:lnTo>
                              <a:lnTo>
                                <a:pt x="0" y="189026"/>
                              </a:lnTo>
                              <a:lnTo>
                                <a:pt x="800" y="191439"/>
                              </a:lnTo>
                              <a:lnTo>
                                <a:pt x="5829" y="192887"/>
                              </a:lnTo>
                              <a:lnTo>
                                <a:pt x="7962" y="193141"/>
                              </a:lnTo>
                              <a:lnTo>
                                <a:pt x="51460" y="193065"/>
                              </a:lnTo>
                              <a:lnTo>
                                <a:pt x="54317" y="192074"/>
                              </a:lnTo>
                              <a:lnTo>
                                <a:pt x="56007" y="191046"/>
                              </a:lnTo>
                              <a:lnTo>
                                <a:pt x="56527" y="188899"/>
                              </a:lnTo>
                              <a:lnTo>
                                <a:pt x="55562" y="187109"/>
                              </a:lnTo>
                              <a:lnTo>
                                <a:pt x="49834" y="182118"/>
                              </a:lnTo>
                              <a:lnTo>
                                <a:pt x="40005" y="176491"/>
                              </a:lnTo>
                              <a:lnTo>
                                <a:pt x="37922" y="170091"/>
                              </a:lnTo>
                              <a:lnTo>
                                <a:pt x="38506" y="62763"/>
                              </a:lnTo>
                              <a:lnTo>
                                <a:pt x="38798" y="59397"/>
                              </a:lnTo>
                              <a:lnTo>
                                <a:pt x="137375" y="190766"/>
                              </a:lnTo>
                              <a:lnTo>
                                <a:pt x="140462" y="192824"/>
                              </a:lnTo>
                              <a:lnTo>
                                <a:pt x="156464" y="194094"/>
                              </a:lnTo>
                              <a:lnTo>
                                <a:pt x="159346" y="191490"/>
                              </a:lnTo>
                              <a:lnTo>
                                <a:pt x="159626" y="38506"/>
                              </a:lnTo>
                              <a:lnTo>
                                <a:pt x="162013" y="32651"/>
                              </a:lnTo>
                              <a:lnTo>
                                <a:pt x="171411" y="27101"/>
                              </a:lnTo>
                              <a:lnTo>
                                <a:pt x="173951" y="24968"/>
                              </a:lnTo>
                              <a:lnTo>
                                <a:pt x="179070" y="19926"/>
                              </a:lnTo>
                              <a:close/>
                            </a:path>
                            <a:path w="680085" h="234315">
                              <a:moveTo>
                                <a:pt x="325907" y="128943"/>
                              </a:moveTo>
                              <a:lnTo>
                                <a:pt x="316941" y="89992"/>
                              </a:lnTo>
                              <a:lnTo>
                                <a:pt x="286854" y="63842"/>
                              </a:lnTo>
                              <a:lnTo>
                                <a:pt x="275247" y="62522"/>
                              </a:lnTo>
                              <a:lnTo>
                                <a:pt x="275247" y="131876"/>
                              </a:lnTo>
                              <a:lnTo>
                                <a:pt x="274980" y="138595"/>
                              </a:lnTo>
                              <a:lnTo>
                                <a:pt x="274853" y="141808"/>
                              </a:lnTo>
                              <a:lnTo>
                                <a:pt x="274802" y="143256"/>
                              </a:lnTo>
                              <a:lnTo>
                                <a:pt x="274320" y="150787"/>
                              </a:lnTo>
                              <a:lnTo>
                                <a:pt x="273037" y="158165"/>
                              </a:lnTo>
                              <a:lnTo>
                                <a:pt x="269595" y="164998"/>
                              </a:lnTo>
                              <a:lnTo>
                                <a:pt x="265137" y="170688"/>
                              </a:lnTo>
                              <a:lnTo>
                                <a:pt x="259524" y="173202"/>
                              </a:lnTo>
                              <a:lnTo>
                                <a:pt x="253415" y="172415"/>
                              </a:lnTo>
                              <a:lnTo>
                                <a:pt x="239420" y="141808"/>
                              </a:lnTo>
                              <a:lnTo>
                                <a:pt x="239306" y="138595"/>
                              </a:lnTo>
                              <a:lnTo>
                                <a:pt x="239496" y="131876"/>
                              </a:lnTo>
                              <a:lnTo>
                                <a:pt x="239572" y="115862"/>
                              </a:lnTo>
                              <a:lnTo>
                                <a:pt x="239293" y="109486"/>
                              </a:lnTo>
                              <a:lnTo>
                                <a:pt x="239280" y="108978"/>
                              </a:lnTo>
                              <a:lnTo>
                                <a:pt x="254698" y="81445"/>
                              </a:lnTo>
                              <a:lnTo>
                                <a:pt x="262991" y="88671"/>
                              </a:lnTo>
                              <a:lnTo>
                                <a:pt x="275132" y="128943"/>
                              </a:lnTo>
                              <a:lnTo>
                                <a:pt x="275247" y="131876"/>
                              </a:lnTo>
                              <a:lnTo>
                                <a:pt x="275247" y="62522"/>
                              </a:lnTo>
                              <a:lnTo>
                                <a:pt x="271564" y="62103"/>
                              </a:lnTo>
                              <a:lnTo>
                                <a:pt x="255701" y="65684"/>
                              </a:lnTo>
                              <a:lnTo>
                                <a:pt x="248323" y="68668"/>
                              </a:lnTo>
                              <a:lnTo>
                                <a:pt x="242811" y="73660"/>
                              </a:lnTo>
                              <a:lnTo>
                                <a:pt x="238531" y="80949"/>
                              </a:lnTo>
                              <a:lnTo>
                                <a:pt x="237680" y="76962"/>
                              </a:lnTo>
                              <a:lnTo>
                                <a:pt x="236893" y="73660"/>
                              </a:lnTo>
                              <a:lnTo>
                                <a:pt x="236474" y="71704"/>
                              </a:lnTo>
                              <a:lnTo>
                                <a:pt x="234111" y="64147"/>
                              </a:lnTo>
                              <a:lnTo>
                                <a:pt x="231127" y="62661"/>
                              </a:lnTo>
                              <a:lnTo>
                                <a:pt x="218744" y="66649"/>
                              </a:lnTo>
                              <a:lnTo>
                                <a:pt x="212102" y="68668"/>
                              </a:lnTo>
                              <a:lnTo>
                                <a:pt x="199605" y="72821"/>
                              </a:lnTo>
                              <a:lnTo>
                                <a:pt x="193598" y="74637"/>
                              </a:lnTo>
                              <a:lnTo>
                                <a:pt x="183794" y="78905"/>
                              </a:lnTo>
                              <a:lnTo>
                                <a:pt x="183464" y="80949"/>
                              </a:lnTo>
                              <a:lnTo>
                                <a:pt x="183388" y="81445"/>
                              </a:lnTo>
                              <a:lnTo>
                                <a:pt x="183261" y="82232"/>
                              </a:lnTo>
                              <a:lnTo>
                                <a:pt x="190487" y="88671"/>
                              </a:lnTo>
                              <a:lnTo>
                                <a:pt x="191452" y="92989"/>
                              </a:lnTo>
                              <a:lnTo>
                                <a:pt x="191477" y="216928"/>
                              </a:lnTo>
                              <a:lnTo>
                                <a:pt x="190639" y="221703"/>
                              </a:lnTo>
                              <a:lnTo>
                                <a:pt x="183197" y="227634"/>
                              </a:lnTo>
                              <a:lnTo>
                                <a:pt x="183616" y="230695"/>
                              </a:lnTo>
                              <a:lnTo>
                                <a:pt x="189344" y="233299"/>
                              </a:lnTo>
                              <a:lnTo>
                                <a:pt x="192316" y="233984"/>
                              </a:lnTo>
                              <a:lnTo>
                                <a:pt x="239725" y="233984"/>
                              </a:lnTo>
                              <a:lnTo>
                                <a:pt x="247205" y="231686"/>
                              </a:lnTo>
                              <a:lnTo>
                                <a:pt x="248043" y="228053"/>
                              </a:lnTo>
                              <a:lnTo>
                                <a:pt x="240919" y="221703"/>
                              </a:lnTo>
                              <a:lnTo>
                                <a:pt x="239395" y="218363"/>
                              </a:lnTo>
                              <a:lnTo>
                                <a:pt x="239458" y="214071"/>
                              </a:lnTo>
                              <a:lnTo>
                                <a:pt x="239572" y="192824"/>
                              </a:lnTo>
                              <a:lnTo>
                                <a:pt x="239674" y="178130"/>
                              </a:lnTo>
                              <a:lnTo>
                                <a:pt x="239776" y="176923"/>
                              </a:lnTo>
                              <a:lnTo>
                                <a:pt x="242277" y="179717"/>
                              </a:lnTo>
                              <a:lnTo>
                                <a:pt x="244271" y="182435"/>
                              </a:lnTo>
                              <a:lnTo>
                                <a:pt x="249339" y="186867"/>
                              </a:lnTo>
                              <a:lnTo>
                                <a:pt x="252196" y="189001"/>
                              </a:lnTo>
                              <a:lnTo>
                                <a:pt x="255257" y="190500"/>
                              </a:lnTo>
                              <a:lnTo>
                                <a:pt x="270598" y="194551"/>
                              </a:lnTo>
                              <a:lnTo>
                                <a:pt x="288163" y="192824"/>
                              </a:lnTo>
                              <a:lnTo>
                                <a:pt x="305003" y="183984"/>
                              </a:lnTo>
                              <a:lnTo>
                                <a:pt x="310375" y="176923"/>
                              </a:lnTo>
                              <a:lnTo>
                                <a:pt x="313220" y="173202"/>
                              </a:lnTo>
                              <a:lnTo>
                                <a:pt x="325767" y="131876"/>
                              </a:lnTo>
                              <a:lnTo>
                                <a:pt x="325793" y="131305"/>
                              </a:lnTo>
                              <a:lnTo>
                                <a:pt x="325907" y="128943"/>
                              </a:lnTo>
                              <a:close/>
                            </a:path>
                            <a:path w="680085" h="234315">
                              <a:moveTo>
                                <a:pt x="481063" y="186626"/>
                              </a:moveTo>
                              <a:lnTo>
                                <a:pt x="473875" y="180505"/>
                              </a:lnTo>
                              <a:lnTo>
                                <a:pt x="472668" y="176466"/>
                              </a:lnTo>
                              <a:lnTo>
                                <a:pt x="472770" y="63766"/>
                              </a:lnTo>
                              <a:lnTo>
                                <a:pt x="470014" y="61569"/>
                              </a:lnTo>
                              <a:lnTo>
                                <a:pt x="455282" y="65455"/>
                              </a:lnTo>
                              <a:lnTo>
                                <a:pt x="450024" y="67271"/>
                              </a:lnTo>
                              <a:lnTo>
                                <a:pt x="429475" y="73672"/>
                              </a:lnTo>
                              <a:lnTo>
                                <a:pt x="416496" y="78727"/>
                              </a:lnTo>
                              <a:lnTo>
                                <a:pt x="416153" y="82092"/>
                              </a:lnTo>
                              <a:lnTo>
                                <a:pt x="422986" y="88633"/>
                              </a:lnTo>
                              <a:lnTo>
                                <a:pt x="424713" y="91338"/>
                              </a:lnTo>
                              <a:lnTo>
                                <a:pt x="424738" y="129870"/>
                              </a:lnTo>
                              <a:lnTo>
                                <a:pt x="412000" y="168021"/>
                              </a:lnTo>
                              <a:lnTo>
                                <a:pt x="398170" y="166598"/>
                              </a:lnTo>
                              <a:lnTo>
                                <a:pt x="394398" y="162077"/>
                              </a:lnTo>
                              <a:lnTo>
                                <a:pt x="391693" y="150253"/>
                              </a:lnTo>
                              <a:lnTo>
                                <a:pt x="390880" y="144322"/>
                              </a:lnTo>
                              <a:lnTo>
                                <a:pt x="390702" y="63271"/>
                              </a:lnTo>
                              <a:lnTo>
                                <a:pt x="387654" y="61099"/>
                              </a:lnTo>
                              <a:lnTo>
                                <a:pt x="345579" y="74295"/>
                              </a:lnTo>
                              <a:lnTo>
                                <a:pt x="334835" y="78854"/>
                              </a:lnTo>
                              <a:lnTo>
                                <a:pt x="334365" y="82194"/>
                              </a:lnTo>
                              <a:lnTo>
                                <a:pt x="341503" y="89065"/>
                              </a:lnTo>
                              <a:lnTo>
                                <a:pt x="342773" y="92430"/>
                              </a:lnTo>
                              <a:lnTo>
                                <a:pt x="342950" y="147421"/>
                              </a:lnTo>
                              <a:lnTo>
                                <a:pt x="359638" y="187528"/>
                              </a:lnTo>
                              <a:lnTo>
                                <a:pt x="385724" y="193179"/>
                              </a:lnTo>
                              <a:lnTo>
                                <a:pt x="393814" y="192049"/>
                              </a:lnTo>
                              <a:lnTo>
                                <a:pt x="424535" y="170865"/>
                              </a:lnTo>
                              <a:lnTo>
                                <a:pt x="429488" y="182346"/>
                              </a:lnTo>
                              <a:lnTo>
                                <a:pt x="434327" y="190766"/>
                              </a:lnTo>
                              <a:lnTo>
                                <a:pt x="438962" y="193217"/>
                              </a:lnTo>
                              <a:lnTo>
                                <a:pt x="460921" y="193306"/>
                              </a:lnTo>
                              <a:lnTo>
                                <a:pt x="471512" y="193040"/>
                              </a:lnTo>
                              <a:lnTo>
                                <a:pt x="474268" y="192532"/>
                              </a:lnTo>
                              <a:lnTo>
                                <a:pt x="480529" y="189801"/>
                              </a:lnTo>
                              <a:lnTo>
                                <a:pt x="481063" y="186626"/>
                              </a:lnTo>
                              <a:close/>
                            </a:path>
                            <a:path w="680085" h="234315">
                              <a:moveTo>
                                <a:pt x="553796" y="186842"/>
                              </a:moveTo>
                              <a:lnTo>
                                <a:pt x="546392" y="180251"/>
                              </a:lnTo>
                              <a:lnTo>
                                <a:pt x="545084" y="176745"/>
                              </a:lnTo>
                              <a:lnTo>
                                <a:pt x="545160" y="92049"/>
                              </a:lnTo>
                              <a:lnTo>
                                <a:pt x="545147" y="2159"/>
                              </a:lnTo>
                              <a:lnTo>
                                <a:pt x="542124" y="0"/>
                              </a:lnTo>
                              <a:lnTo>
                                <a:pt x="500481" y="13004"/>
                              </a:lnTo>
                              <a:lnTo>
                                <a:pt x="489077" y="17576"/>
                              </a:lnTo>
                              <a:lnTo>
                                <a:pt x="488556" y="20942"/>
                              </a:lnTo>
                              <a:lnTo>
                                <a:pt x="495871" y="27647"/>
                              </a:lnTo>
                              <a:lnTo>
                                <a:pt x="497128" y="30975"/>
                              </a:lnTo>
                              <a:lnTo>
                                <a:pt x="497179" y="175666"/>
                              </a:lnTo>
                              <a:lnTo>
                                <a:pt x="496404" y="180530"/>
                              </a:lnTo>
                              <a:lnTo>
                                <a:pt x="488886" y="186575"/>
                              </a:lnTo>
                              <a:lnTo>
                                <a:pt x="489356" y="189547"/>
                              </a:lnTo>
                              <a:lnTo>
                                <a:pt x="495109" y="192303"/>
                              </a:lnTo>
                              <a:lnTo>
                                <a:pt x="498094" y="193052"/>
                              </a:lnTo>
                              <a:lnTo>
                                <a:pt x="543610" y="193128"/>
                              </a:lnTo>
                              <a:lnTo>
                                <a:pt x="545731" y="192760"/>
                              </a:lnTo>
                              <a:lnTo>
                                <a:pt x="552869" y="190588"/>
                              </a:lnTo>
                              <a:lnTo>
                                <a:pt x="553796" y="186842"/>
                              </a:lnTo>
                              <a:close/>
                            </a:path>
                            <a:path w="680085" h="234315">
                              <a:moveTo>
                                <a:pt x="679640" y="150914"/>
                              </a:moveTo>
                              <a:lnTo>
                                <a:pt x="651052" y="119405"/>
                              </a:lnTo>
                              <a:lnTo>
                                <a:pt x="629069" y="113080"/>
                              </a:lnTo>
                              <a:lnTo>
                                <a:pt x="612635" y="107403"/>
                              </a:lnTo>
                              <a:lnTo>
                                <a:pt x="606856" y="101587"/>
                              </a:lnTo>
                              <a:lnTo>
                                <a:pt x="604774" y="82816"/>
                              </a:lnTo>
                              <a:lnTo>
                                <a:pt x="609727" y="75780"/>
                              </a:lnTo>
                              <a:lnTo>
                                <a:pt x="623925" y="74142"/>
                              </a:lnTo>
                              <a:lnTo>
                                <a:pt x="628713" y="76111"/>
                              </a:lnTo>
                              <a:lnTo>
                                <a:pt x="634923" y="84696"/>
                              </a:lnTo>
                              <a:lnTo>
                                <a:pt x="637260" y="89395"/>
                              </a:lnTo>
                              <a:lnTo>
                                <a:pt x="644677" y="101803"/>
                              </a:lnTo>
                              <a:lnTo>
                                <a:pt x="651319" y="106413"/>
                              </a:lnTo>
                              <a:lnTo>
                                <a:pt x="667308" y="105410"/>
                              </a:lnTo>
                              <a:lnTo>
                                <a:pt x="672261" y="102920"/>
                              </a:lnTo>
                              <a:lnTo>
                                <a:pt x="677659" y="90843"/>
                              </a:lnTo>
                              <a:lnTo>
                                <a:pt x="677075" y="84912"/>
                              </a:lnTo>
                              <a:lnTo>
                                <a:pt x="644436" y="65227"/>
                              </a:lnTo>
                              <a:lnTo>
                                <a:pt x="619810" y="62712"/>
                              </a:lnTo>
                              <a:lnTo>
                                <a:pt x="607263" y="63639"/>
                              </a:lnTo>
                              <a:lnTo>
                                <a:pt x="566356" y="87757"/>
                              </a:lnTo>
                              <a:lnTo>
                                <a:pt x="562698" y="104660"/>
                              </a:lnTo>
                              <a:lnTo>
                                <a:pt x="567512" y="121043"/>
                              </a:lnTo>
                              <a:lnTo>
                                <a:pt x="581393" y="132905"/>
                              </a:lnTo>
                              <a:lnTo>
                                <a:pt x="587794" y="135509"/>
                              </a:lnTo>
                              <a:lnTo>
                                <a:pt x="594321" y="137820"/>
                              </a:lnTo>
                              <a:lnTo>
                                <a:pt x="622769" y="147091"/>
                              </a:lnTo>
                              <a:lnTo>
                                <a:pt x="628446" y="153162"/>
                              </a:lnTo>
                              <a:lnTo>
                                <a:pt x="632129" y="159372"/>
                              </a:lnTo>
                              <a:lnTo>
                                <a:pt x="633196" y="166446"/>
                              </a:lnTo>
                              <a:lnTo>
                                <a:pt x="631710" y="173215"/>
                              </a:lnTo>
                              <a:lnTo>
                                <a:pt x="627697" y="178485"/>
                              </a:lnTo>
                              <a:lnTo>
                                <a:pt x="621690" y="181241"/>
                              </a:lnTo>
                              <a:lnTo>
                                <a:pt x="615048" y="181152"/>
                              </a:lnTo>
                              <a:lnTo>
                                <a:pt x="608685" y="178384"/>
                              </a:lnTo>
                              <a:lnTo>
                                <a:pt x="603516" y="173151"/>
                              </a:lnTo>
                              <a:lnTo>
                                <a:pt x="602132" y="171043"/>
                              </a:lnTo>
                              <a:lnTo>
                                <a:pt x="597547" y="160388"/>
                              </a:lnTo>
                              <a:lnTo>
                                <a:pt x="594258" y="155054"/>
                              </a:lnTo>
                              <a:lnTo>
                                <a:pt x="581812" y="147980"/>
                              </a:lnTo>
                              <a:lnTo>
                                <a:pt x="571995" y="149034"/>
                              </a:lnTo>
                              <a:lnTo>
                                <a:pt x="561568" y="158750"/>
                              </a:lnTo>
                              <a:lnTo>
                                <a:pt x="560247" y="167271"/>
                              </a:lnTo>
                              <a:lnTo>
                                <a:pt x="566686" y="180403"/>
                              </a:lnTo>
                              <a:lnTo>
                                <a:pt x="607974" y="194183"/>
                              </a:lnTo>
                              <a:lnTo>
                                <a:pt x="619696" y="194652"/>
                              </a:lnTo>
                              <a:lnTo>
                                <a:pt x="629031" y="194106"/>
                              </a:lnTo>
                              <a:lnTo>
                                <a:pt x="668921" y="177596"/>
                              </a:lnTo>
                              <a:lnTo>
                                <a:pt x="677024" y="165569"/>
                              </a:lnTo>
                              <a:lnTo>
                                <a:pt x="679640" y="1509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CBF2A" id="Graphic 7" o:spid="_x0000_s1026" style="position:absolute;margin-left:477.25pt;margin-top:103.25pt;width:53.55pt;height:18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0085,234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" path="m179070,19926r-940,-2870l174269,16116r-3213,-495l127330,15760r-4928,1334l121589,19850r7239,6883l138950,32092r2261,6084l140881,112166r-775,254l81102,30213,75628,23977,69265,19418,61988,16598r-8242,-990l10439,15684r-2731,457l1358,18402,927,21513r6985,5334l16967,31140r2705,5258l19481,161226r-546,10719l16751,175907r-8077,5220l5346,183896,,189026r800,2413l5829,192887r2133,254l51460,193065r2857,-991l56007,191046r520,-2147l55562,187109r-5728,-4991l40005,176491r-2083,-6400l38506,62763r292,-3366l137375,190766r3087,2058l156464,194094r2882,-2604l159626,38506r2387,-5855l171411,27101r2540,-2133l179070,19926xem325907,128943l316941,89992,286854,63842,275247,62522r,69354l274980,138595r-127,3213l274802,143256r-482,7531l273037,158165r-3442,6833l265137,170688r-5613,2514l253415,172415,239420,141808r-114,-3213l239496,131876r76,-16014l239293,109486r-13,-508l254698,81445r8293,7226l275132,128943r115,2933l275247,62522r-3683,-419l255701,65684r-7378,2984l242811,73660r-4280,7289l237680,76962r-787,-3302l236474,71704r-2363,-7557l231127,62661r-12383,3988l212102,68668r-12497,4153l193598,74637r-9804,4268l183464,80949r-76,496l183261,82232r7226,6439l191452,92989r25,123939l190639,221703r-7442,5931l183616,230695r5728,2604l192316,233984r47409,l247205,231686r838,-3633l240919,221703r-1524,-3340l239458,214071r114,-21247l239674,178130r102,-1207l242277,179717r1994,2718l249339,186867r2857,2134l255257,190500r15341,4051l288163,192824r16840,-8840l310375,176923r2845,-3721l325767,131876r26,-571l325907,128943xem481063,186626r-7188,-6121l472668,176466r102,-112700l470014,61569r-14732,3886l450024,67271r-20549,6401l416496,78727r-343,3365l422986,88633r1727,2705l424738,129870r-12738,38151l398170,166598r-3772,-4521l391693,150253r-813,-5931l390702,63271r-3048,-2172l345579,74295r-10744,4559l334365,82194r7138,6871l342773,92430r177,54991l359638,187528r26086,5651l393814,192049r30721,-21184l429488,182346r4839,8420l438962,193217r21959,89l471512,193040r2756,-508l480529,189801r534,-3175xem553796,186842r-7404,-6591l545084,176745r76,-84696l545147,2159,542124,,500481,13004r-11404,4572l488556,20942r7315,6705l497128,30975r51,144691l496404,180530r-7518,6045l489356,189547r5753,2756l498094,193052r45516,76l545731,192760r7138,-2172l553796,186842xem679640,150914l651052,119405r-21983,-6325l612635,107403r-5779,-5816l604774,82816r4953,-7036l623925,74142r4788,1969l634923,84696r2337,4699l644677,101803r6642,4610l667308,105410r4953,-2490l677659,90843r-584,-5931l644436,65227,619810,62712r-12547,927l566356,87757r-3658,16903l567512,121043r13881,11862l587794,135509r6527,2311l622769,147091r5677,6071l632129,159372r1067,7074l631710,173215r-4013,5270l621690,181241r-6642,-89l608685,178384r-5169,-5233l602132,171043r-4585,-10655l594258,155054r-12446,-7074l571995,149034r-10427,9716l560247,167271r6439,13132l607974,194183r11722,469l629031,194106r39890,-16510l677024,165569r2616,-14655xe" fillcolor="#231f20" stroked="f">
                <v:path arrowok="t"/>
                <w10:wrap anchorx="page"/>
              </v:shape>
            </w:pict>
          </mc:Fallback>
        </mc:AlternateContent>
      </w:r>
      <w:r>
        <w:rPr>
          <w:color w:val="231F20"/>
          <w:spacing w:val="-5"/>
        </w:rPr>
        <w:t>WAT</w:t>
      </w:r>
    </w:p>
    <w:p w14:paraId="4BC793DA" w14:textId="77777777" w:rsidR="00783F3B" w:rsidRDefault="00783F3B">
      <w:pPr>
        <w:pStyle w:val="Plattetekst"/>
        <w:spacing w:before="3"/>
        <w:rPr>
          <w:rFonts w:ascii="General Sans Semibold"/>
          <w:b/>
          <w:sz w:val="14"/>
        </w:rPr>
      </w:pPr>
    </w:p>
    <w:tbl>
      <w:tblPr>
        <w:tblStyle w:val="TableNormal"/>
        <w:tblW w:w="0" w:type="auto"/>
        <w:tblInd w:w="24" w:type="dxa"/>
        <w:tblBorders>
          <w:top w:val="single" w:sz="4" w:space="0" w:color="EFD2D4"/>
          <w:left w:val="single" w:sz="4" w:space="0" w:color="EFD2D4"/>
          <w:bottom w:val="single" w:sz="4" w:space="0" w:color="EFD2D4"/>
          <w:right w:val="single" w:sz="4" w:space="0" w:color="EFD2D4"/>
          <w:insideH w:val="single" w:sz="4" w:space="0" w:color="EFD2D4"/>
          <w:insideV w:val="single" w:sz="4" w:space="0" w:color="EFD2D4"/>
        </w:tblBorders>
        <w:tblLayout w:type="fixed"/>
        <w:tblLook w:val="01E0" w:firstRow="1" w:lastRow="1" w:firstColumn="1" w:lastColumn="1" w:noHBand="0" w:noVBand="0"/>
      </w:tblPr>
      <w:tblGrid>
        <w:gridCol w:w="4658"/>
        <w:gridCol w:w="4658"/>
      </w:tblGrid>
      <w:tr w:rsidR="00783F3B" w14:paraId="4BC793DD" w14:textId="77777777">
        <w:trPr>
          <w:trHeight w:val="1170"/>
        </w:trPr>
        <w:tc>
          <w:tcPr>
            <w:tcW w:w="4658" w:type="dxa"/>
            <w:shd w:val="clear" w:color="auto" w:fill="FFFFFF"/>
          </w:tcPr>
          <w:p w14:paraId="4BC793DB" w14:textId="77777777" w:rsidR="00783F3B" w:rsidRDefault="00415B0C">
            <w:pPr>
              <w:pStyle w:val="TableParagraph"/>
              <w:rPr>
                <w:rFonts w:ascii="General Sans Semibold"/>
                <w:b/>
                <w:sz w:val="20"/>
              </w:rPr>
            </w:pPr>
            <w:r>
              <w:rPr>
                <w:rFonts w:ascii="General Sans Semibold"/>
                <w:b/>
                <w:color w:val="231F20"/>
                <w:spacing w:val="-2"/>
                <w:sz w:val="20"/>
              </w:rPr>
              <w:t>Handreikingen</w:t>
            </w:r>
          </w:p>
        </w:tc>
        <w:tc>
          <w:tcPr>
            <w:tcW w:w="4658" w:type="dxa"/>
            <w:shd w:val="clear" w:color="auto" w:fill="FFFFFF"/>
          </w:tcPr>
          <w:p w14:paraId="4BC793DC" w14:textId="77777777" w:rsidR="00783F3B" w:rsidRDefault="00415B0C">
            <w:pPr>
              <w:pStyle w:val="TableParagraph"/>
              <w:rPr>
                <w:rFonts w:ascii="General Sans Semibold"/>
                <w:b/>
                <w:sz w:val="20"/>
              </w:rPr>
            </w:pPr>
            <w:r>
              <w:rPr>
                <w:rFonts w:ascii="General Sans Semibold"/>
                <w:b/>
                <w:color w:val="231F20"/>
                <w:sz w:val="20"/>
              </w:rPr>
              <w:t>MORA</w:t>
            </w:r>
            <w:r>
              <w:rPr>
                <w:rFonts w:ascii="General Sans Semibold"/>
                <w:b/>
                <w:color w:val="231F20"/>
                <w:spacing w:val="-1"/>
                <w:sz w:val="20"/>
              </w:rPr>
              <w:t xml:space="preserve"> </w:t>
            </w:r>
            <w:r>
              <w:rPr>
                <w:rFonts w:ascii="General Sans Semibold"/>
                <w:b/>
                <w:color w:val="231F20"/>
                <w:spacing w:val="-2"/>
                <w:sz w:val="20"/>
              </w:rPr>
              <w:t>architectuur</w:t>
            </w:r>
          </w:p>
        </w:tc>
      </w:tr>
    </w:tbl>
    <w:p w14:paraId="4BC793DE" w14:textId="77777777" w:rsidR="00783F3B" w:rsidRDefault="00415B0C">
      <w:pPr>
        <w:pStyle w:val="Plattetekst"/>
        <w:spacing w:before="11"/>
        <w:rPr>
          <w:rFonts w:ascii="General Sans Semibold"/>
          <w:b/>
          <w:sz w:val="19"/>
        </w:rPr>
      </w:pPr>
      <w:r>
        <w:rPr>
          <w:rFonts w:ascii="General Sans Semibold"/>
          <w:b/>
          <w:noProof/>
          <w:sz w:val="19"/>
        </w:rPr>
        <w:drawing>
          <wp:anchor distT="0" distB="0" distL="0" distR="0" simplePos="0" relativeHeight="487587840" behindDoc="1" locked="0" layoutInCell="1" allowOverlap="1" wp14:anchorId="4BC793E5" wp14:editId="4BC793E6">
            <wp:simplePos x="0" y="0"/>
            <wp:positionH relativeFrom="page">
              <wp:posOffset>5572928</wp:posOffset>
            </wp:positionH>
            <wp:positionV relativeFrom="paragraph">
              <wp:posOffset>185102</wp:posOffset>
            </wp:positionV>
            <wp:extent cx="392041" cy="392049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041" cy="392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83F3B">
      <w:type w:val="continuous"/>
      <w:pgSz w:w="11910" w:h="16840"/>
      <w:pgMar w:top="66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ral Sans">
    <w:altName w:val="Cambria"/>
    <w:charset w:val="00"/>
    <w:family w:val="roman"/>
    <w:pitch w:val="variable"/>
  </w:font>
  <w:font w:name="General Sans Semibold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3F3B"/>
    <w:rsid w:val="00415B0C"/>
    <w:rsid w:val="00783F3B"/>
    <w:rsid w:val="00DC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793AD"/>
  <w15:docId w15:val="{B2F13F0C-1FA9-4481-B035-9ADC96AE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General Sans" w:eastAsia="General Sans" w:hAnsi="General Sans" w:cs="General Sans"/>
      <w:lang w:val="nl-NL"/>
    </w:rPr>
  </w:style>
  <w:style w:type="paragraph" w:styleId="Kop1">
    <w:name w:val="heading 1"/>
    <w:basedOn w:val="Standaard"/>
    <w:uiPriority w:val="9"/>
    <w:qFormat/>
    <w:pPr>
      <w:spacing w:before="78"/>
      <w:ind w:left="14" w:right="1268"/>
      <w:outlineLvl w:val="0"/>
    </w:pPr>
    <w:rPr>
      <w:rFonts w:ascii="General Sans Semibold" w:eastAsia="General Sans Semibold" w:hAnsi="General Sans Semibold" w:cs="General Sans Semibold"/>
      <w:b/>
      <w:bCs/>
      <w:sz w:val="62"/>
      <w:szCs w:val="62"/>
    </w:rPr>
  </w:style>
  <w:style w:type="paragraph" w:styleId="Kop2">
    <w:name w:val="heading 2"/>
    <w:basedOn w:val="Standaard"/>
    <w:uiPriority w:val="9"/>
    <w:unhideWhenUsed/>
    <w:qFormat/>
    <w:pPr>
      <w:ind w:left="14"/>
      <w:outlineLvl w:val="1"/>
    </w:pPr>
    <w:rPr>
      <w:rFonts w:ascii="General Sans Semibold" w:eastAsia="General Sans Semibold" w:hAnsi="General Sans Semibold" w:cs="General Sans Semibold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  <w:pPr>
      <w:spacing w:before="88"/>
      <w:ind w:left="1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d717be6a963a389c83893e4b545b26c8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740f1fe5b4fa4dcaf7849837a384ffb8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EBFC1-EA05-4618-86A7-99A1F313F8BC}">
  <ds:schemaRefs>
    <ds:schemaRef ds:uri="http://schemas.microsoft.com/office/infopath/2007/PartnerControls"/>
    <ds:schemaRef ds:uri="79953b17-17d0-4057-ba3d-4eadb565cf6a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2aca735f-45b0-4987-a415-60057608088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EDE6A36-DE5A-485B-B9C4-FDC530F9B9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1B8D8C-71C8-4EA5-A0D7-3BE91F346A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479</Characters>
  <Application>Microsoft Office Word</Application>
  <DocSecurity>0</DocSecurity>
  <Lines>3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Wilmer Nieuwenhuyzen</cp:lastModifiedBy>
  <cp:revision>2</cp:revision>
  <dcterms:created xsi:type="dcterms:W3CDTF">2025-12-05T22:40:00Z</dcterms:created>
  <dcterms:modified xsi:type="dcterms:W3CDTF">2026-02-05T10:41:00Z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2025-12-05T00:00:00Z</vt:filetime>
  </property>
  <property fmtid="{D5CDD505-2E9C-101B-9397-08002B2CF9AE}" pid="3" name="Creator">
    <vt:lpwstr>Adobe InDesign 21.0 (Macintosh)</vt:lpwstr>
  </property>
  <property fmtid="{D5CDD505-2E9C-101B-9397-08002B2CF9AE}" pid="4" name="LastSaved">
    <vt:filetime>2025-12-05T00:00:00Z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0x010100A3EA022A23CF3749AED9223D49B56A9E</vt:lpwstr>
  </property>
  <property fmtid="{D5CDD505-2E9C-101B-9397-08002B2CF9AE}" pid="7" name="MediaServiceImageTags">
    <vt:lpwstr/>
  </property>
</Properties>
</file>